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E8" w:rsidRPr="006816F7" w:rsidRDefault="00E21DB0" w:rsidP="003567F0">
      <w:pPr>
        <w:wordWrap w:val="0"/>
        <w:jc w:val="right"/>
      </w:pPr>
      <w:r w:rsidRPr="006816F7">
        <w:rPr>
          <w:rFonts w:hint="eastAsia"/>
          <w:lang w:eastAsia="zh-CN"/>
        </w:rPr>
        <w:t>平成</w:t>
      </w:r>
      <w:r w:rsidR="003567F0" w:rsidRPr="006816F7">
        <w:rPr>
          <w:rFonts w:hint="eastAsia"/>
        </w:rPr>
        <w:t xml:space="preserve">   </w:t>
      </w:r>
      <w:r w:rsidRPr="006816F7">
        <w:rPr>
          <w:rFonts w:hint="eastAsia"/>
          <w:lang w:eastAsia="zh-CN"/>
        </w:rPr>
        <w:t>年</w:t>
      </w:r>
      <w:r w:rsidR="003567F0" w:rsidRPr="006816F7">
        <w:rPr>
          <w:rFonts w:hint="eastAsia"/>
        </w:rPr>
        <w:t xml:space="preserve">   </w:t>
      </w:r>
      <w:r w:rsidRPr="006816F7">
        <w:rPr>
          <w:rFonts w:hint="eastAsia"/>
          <w:lang w:eastAsia="zh-CN"/>
        </w:rPr>
        <w:t>月</w:t>
      </w:r>
      <w:r w:rsidR="003567F0" w:rsidRPr="006816F7">
        <w:rPr>
          <w:rFonts w:hint="eastAsia"/>
        </w:rPr>
        <w:t xml:space="preserve">   </w:t>
      </w:r>
      <w:r w:rsidRPr="006816F7">
        <w:rPr>
          <w:rFonts w:hint="eastAsia"/>
          <w:lang w:eastAsia="zh-CN"/>
        </w:rPr>
        <w:t>日</w:t>
      </w:r>
    </w:p>
    <w:p w:rsidR="00497ED0" w:rsidRPr="006816F7" w:rsidRDefault="00497ED0" w:rsidP="00E21DB0">
      <w:pPr>
        <w:jc w:val="right"/>
      </w:pPr>
    </w:p>
    <w:p w:rsidR="00E21DB0" w:rsidRPr="006816F7" w:rsidRDefault="00A65B23" w:rsidP="006816F7">
      <w:pPr>
        <w:ind w:firstLineChars="98" w:firstLine="208"/>
        <w:rPr>
          <w:lang w:eastAsia="zh-CN"/>
        </w:rPr>
      </w:pPr>
      <w:r>
        <w:rPr>
          <w:rFonts w:hint="eastAsia"/>
        </w:rPr>
        <w:t>一般</w:t>
      </w:r>
      <w:r w:rsidR="00E21DB0" w:rsidRPr="006816F7">
        <w:rPr>
          <w:rFonts w:hint="eastAsia"/>
          <w:lang w:eastAsia="zh-CN"/>
        </w:rPr>
        <w:t>社団法人</w:t>
      </w:r>
      <w:r w:rsidR="00497ED0" w:rsidRPr="006816F7">
        <w:rPr>
          <w:rFonts w:hint="eastAsia"/>
          <w:lang w:eastAsia="zh-TW"/>
        </w:rPr>
        <w:t xml:space="preserve"> </w:t>
      </w:r>
      <w:r w:rsidR="00E21DB0" w:rsidRPr="006816F7">
        <w:rPr>
          <w:rFonts w:hint="eastAsia"/>
          <w:lang w:eastAsia="zh-CN"/>
        </w:rPr>
        <w:t>日本非破壊検査協会</w:t>
      </w:r>
    </w:p>
    <w:p w:rsidR="00497ED0" w:rsidRPr="006816F7" w:rsidRDefault="001A02F4" w:rsidP="006816F7">
      <w:pPr>
        <w:ind w:firstLineChars="98" w:firstLine="208"/>
      </w:pPr>
      <w:r w:rsidRPr="006816F7">
        <w:rPr>
          <w:rFonts w:hint="eastAsia"/>
        </w:rPr>
        <w:t>論文</w:t>
      </w:r>
      <w:r w:rsidR="00E21DB0" w:rsidRPr="006816F7">
        <w:rPr>
          <w:rFonts w:hint="eastAsia"/>
          <w:lang w:eastAsia="zh-CN"/>
        </w:rPr>
        <w:t>賞審査委員会　御中</w:t>
      </w:r>
      <w:r w:rsidR="00FB31E5" w:rsidRPr="006816F7">
        <w:rPr>
          <w:rFonts w:hint="eastAsia"/>
          <w:lang w:eastAsia="zh-CN"/>
        </w:rPr>
        <w:t xml:space="preserve">　</w:t>
      </w:r>
    </w:p>
    <w:p w:rsidR="00497ED0" w:rsidRDefault="00497ED0" w:rsidP="006816F7">
      <w:pPr>
        <w:ind w:firstLineChars="98" w:firstLine="208"/>
      </w:pPr>
    </w:p>
    <w:p w:rsidR="00626F6B" w:rsidRPr="006816F7" w:rsidRDefault="00626F6B" w:rsidP="006816F7">
      <w:pPr>
        <w:ind w:firstLineChars="98" w:firstLine="208"/>
      </w:pPr>
    </w:p>
    <w:p w:rsidR="00E21DB0" w:rsidRPr="006816F7" w:rsidRDefault="00497ED0" w:rsidP="006816F7">
      <w:pPr>
        <w:ind w:firstLineChars="1084" w:firstLine="2305"/>
        <w:rPr>
          <w:u w:val="single"/>
          <w:lang w:eastAsia="zh-TW"/>
        </w:rPr>
      </w:pPr>
      <w:r w:rsidRPr="006816F7">
        <w:rPr>
          <w:rFonts w:hint="eastAsia"/>
          <w:lang w:eastAsia="zh-CN"/>
        </w:rPr>
        <w:t xml:space="preserve">　　　　　　　　　　　　　　　　</w:t>
      </w:r>
      <w:r w:rsidR="00FB31E5" w:rsidRPr="006816F7">
        <w:rPr>
          <w:rFonts w:hint="eastAsia"/>
          <w:lang w:eastAsia="zh-CN"/>
        </w:rPr>
        <w:t xml:space="preserve">　　</w:t>
      </w:r>
      <w:r w:rsidR="00560FAD" w:rsidRPr="006816F7">
        <w:rPr>
          <w:rFonts w:hint="eastAsia"/>
          <w:lang w:eastAsia="zh-CN"/>
        </w:rPr>
        <w:t>推薦者</w:t>
      </w:r>
      <w:r w:rsidR="00FB31E5" w:rsidRPr="006816F7">
        <w:rPr>
          <w:rFonts w:hint="eastAsia"/>
          <w:lang w:eastAsia="zh-CN"/>
        </w:rPr>
        <w:t>氏名</w:t>
      </w:r>
      <w:r w:rsidR="00FB31E5" w:rsidRPr="006816F7">
        <w:rPr>
          <w:rFonts w:hint="eastAsia"/>
          <w:u w:val="dotted"/>
          <w:lang w:eastAsia="zh-TW"/>
        </w:rPr>
        <w:t xml:space="preserve">                </w:t>
      </w:r>
      <w:r w:rsidRPr="006816F7">
        <w:rPr>
          <w:rFonts w:hint="eastAsia"/>
          <w:u w:val="dotted"/>
          <w:lang w:eastAsia="zh-TW"/>
        </w:rPr>
        <w:t xml:space="preserve">　　　　　　</w:t>
      </w:r>
    </w:p>
    <w:p w:rsidR="002A7AB6" w:rsidRPr="006816F7" w:rsidRDefault="002A7AB6" w:rsidP="002A7AB6">
      <w:pPr>
        <w:jc w:val="right"/>
      </w:pPr>
      <w:r w:rsidRPr="006816F7">
        <w:rPr>
          <w:rFonts w:hint="eastAsia"/>
        </w:rPr>
        <w:t>（自薦の場合は、本人</w:t>
      </w:r>
      <w:r w:rsidR="00F16FF9" w:rsidRPr="006816F7">
        <w:rPr>
          <w:rFonts w:hint="eastAsia"/>
        </w:rPr>
        <w:t>名を</w:t>
      </w:r>
      <w:r w:rsidRPr="006816F7">
        <w:rPr>
          <w:rFonts w:hint="eastAsia"/>
        </w:rPr>
        <w:t>記入</w:t>
      </w:r>
      <w:r w:rsidRPr="006816F7">
        <w:rPr>
          <w:rFonts w:hint="eastAsia"/>
        </w:rPr>
        <w:t>)</w:t>
      </w:r>
    </w:p>
    <w:p w:rsidR="00497ED0" w:rsidRPr="006816F7" w:rsidRDefault="00497ED0" w:rsidP="002A7AB6">
      <w:pPr>
        <w:jc w:val="right"/>
      </w:pPr>
    </w:p>
    <w:p w:rsidR="00E21DB0" w:rsidRPr="006816F7" w:rsidRDefault="00E21DB0" w:rsidP="00E21DB0">
      <w:r w:rsidRPr="006816F7">
        <w:rPr>
          <w:rFonts w:hint="eastAsia"/>
        </w:rPr>
        <w:t xml:space="preserve">　平成</w:t>
      </w:r>
      <w:r w:rsidR="00A05C82">
        <w:rPr>
          <w:rFonts w:hint="eastAsia"/>
        </w:rPr>
        <w:t>24</w:t>
      </w:r>
      <w:r w:rsidRPr="006816F7">
        <w:rPr>
          <w:rFonts w:hint="eastAsia"/>
        </w:rPr>
        <w:t>年度</w:t>
      </w:r>
      <w:r w:rsidRPr="006816F7">
        <w:rPr>
          <w:rFonts w:hint="eastAsia"/>
        </w:rPr>
        <w:t xml:space="preserve"> </w:t>
      </w:r>
      <w:r w:rsidRPr="006816F7">
        <w:rPr>
          <w:rFonts w:hint="eastAsia"/>
        </w:rPr>
        <w:t>日本非破壊検査協会</w:t>
      </w:r>
      <w:r w:rsidR="001A02F4" w:rsidRPr="006816F7">
        <w:rPr>
          <w:rFonts w:hint="eastAsia"/>
        </w:rPr>
        <w:t>論文</w:t>
      </w:r>
      <w:r w:rsidRPr="006816F7">
        <w:rPr>
          <w:rFonts w:hint="eastAsia"/>
        </w:rPr>
        <w:t>賞</w:t>
      </w:r>
      <w:r w:rsidR="002A7AB6" w:rsidRPr="006816F7">
        <w:rPr>
          <w:rFonts w:hint="eastAsia"/>
        </w:rPr>
        <w:t>受</w:t>
      </w:r>
      <w:r w:rsidRPr="006816F7">
        <w:rPr>
          <w:rFonts w:hint="eastAsia"/>
        </w:rPr>
        <w:t>賞候補者</w:t>
      </w:r>
      <w:r w:rsidR="00560FAD" w:rsidRPr="006816F7">
        <w:rPr>
          <w:rFonts w:hint="eastAsia"/>
        </w:rPr>
        <w:t>として、</w:t>
      </w:r>
      <w:r w:rsidRPr="006816F7">
        <w:rPr>
          <w:rFonts w:hint="eastAsia"/>
        </w:rPr>
        <w:t>下記のとおり推薦致します。</w:t>
      </w:r>
    </w:p>
    <w:p w:rsidR="00497ED0" w:rsidRPr="006816F7" w:rsidRDefault="00497ED0" w:rsidP="00E21DB0"/>
    <w:p w:rsidR="00E21DB0" w:rsidRPr="006816F7" w:rsidRDefault="00E21DB0" w:rsidP="00E21DB0">
      <w:pPr>
        <w:pStyle w:val="a4"/>
      </w:pPr>
      <w:r w:rsidRPr="006816F7">
        <w:rPr>
          <w:rFonts w:hint="eastAsia"/>
        </w:rPr>
        <w:t>記</w:t>
      </w:r>
    </w:p>
    <w:p w:rsidR="00E21DB0" w:rsidRPr="006816F7" w:rsidRDefault="00E21DB0" w:rsidP="00E21DB0"/>
    <w:p w:rsidR="00666D00" w:rsidRPr="006816F7" w:rsidRDefault="001A02F4" w:rsidP="006816F7">
      <w:pPr>
        <w:rPr>
          <w:u w:val="dotted"/>
        </w:rPr>
      </w:pPr>
      <w:r w:rsidRPr="006816F7">
        <w:rPr>
          <w:rFonts w:hint="eastAsia"/>
        </w:rPr>
        <w:t>１</w:t>
      </w:r>
      <w:r w:rsidR="00666D00" w:rsidRPr="006816F7">
        <w:rPr>
          <w:rFonts w:hint="eastAsia"/>
        </w:rPr>
        <w:t>．区　　分</w:t>
      </w:r>
      <w:r w:rsidRPr="006816F7">
        <w:rPr>
          <w:rFonts w:hint="eastAsia"/>
        </w:rPr>
        <w:t>：</w:t>
      </w:r>
      <w:r w:rsidR="007B3E6F" w:rsidRPr="006816F7">
        <w:rPr>
          <w:rFonts w:ascii="ＭＳ 明朝" w:hAnsi="ＭＳ 明朝" w:hint="eastAsia"/>
        </w:rPr>
        <w:t>（該当する項目</w:t>
      </w:r>
      <w:r w:rsidR="00783ED8" w:rsidRPr="006816F7">
        <w:rPr>
          <w:rFonts w:ascii="ＭＳ 明朝" w:hAnsi="ＭＳ 明朝" w:hint="eastAsia"/>
        </w:rPr>
        <w:t>に</w:t>
      </w:r>
      <w:r w:rsidR="00711F7A" w:rsidRPr="006816F7">
        <w:rPr>
          <w:rFonts w:ascii="ＭＳ 明朝" w:hAnsi="ＭＳ 明朝"/>
        </w:rPr>
        <w:fldChar w:fldCharType="begin"/>
      </w:r>
      <w:r w:rsidR="00666D00" w:rsidRPr="006816F7">
        <w:rPr>
          <w:rFonts w:ascii="ＭＳ 明朝" w:hAnsi="ＭＳ 明朝"/>
        </w:rPr>
        <w:instrText xml:space="preserve"> CONTROL Forms.CheckBox.1 \s </w:instrText>
      </w:r>
      <w:r w:rsidR="00711F7A" w:rsidRPr="00711F7A">
        <w:rPr>
          <w:rFonts w:ascii="Times New Roman" w:hAnsi="Times New Roman"/>
          <w:kern w:val="0"/>
        </w:rPr>
        <w:fldChar w:fldCharType="separate"/>
      </w:r>
      <w:r w:rsidR="00711F7A" w:rsidRPr="00711F7A">
        <w:rPr>
          <w:rFonts w:ascii="ＭＳ 明朝" w:hAnsi="ＭＳ 明朝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5pt;height:8.3pt">
            <v:imagedata r:id="rId7" o:title=""/>
          </v:shape>
        </w:pict>
      </w:r>
      <w:r w:rsidR="00711F7A" w:rsidRPr="006816F7">
        <w:rPr>
          <w:rFonts w:ascii="ＭＳ 明朝" w:hAnsi="ＭＳ 明朝"/>
        </w:rPr>
        <w:fldChar w:fldCharType="end"/>
      </w:r>
      <w:r w:rsidR="00666D00" w:rsidRPr="006816F7">
        <w:rPr>
          <w:rFonts w:ascii="ＭＳ 明朝" w:hAnsi="ＭＳ 明朝" w:hint="eastAsia"/>
        </w:rPr>
        <w:t>して下さい）</w:t>
      </w:r>
    </w:p>
    <w:p w:rsidR="00666D00" w:rsidRPr="006816F7" w:rsidRDefault="00711F7A" w:rsidP="006816F7">
      <w:pPr>
        <w:ind w:firstLineChars="98" w:firstLine="208"/>
        <w:rPr>
          <w:rFonts w:ascii="ＭＳ 明朝" w:hAnsi="ＭＳ 明朝"/>
        </w:rPr>
      </w:pPr>
      <w:r w:rsidRPr="006816F7">
        <w:rPr>
          <w:rFonts w:ascii="ＭＳ 明朝" w:hAnsi="ＭＳ 明朝"/>
        </w:rPr>
        <w:object w:dxaOrig="45" w:dyaOrig="46">
          <v:shape id="_x0000_i1030" type="#_x0000_t75" style="width:14.55pt;height:9pt" o:ole="">
            <v:imagedata r:id="rId8" o:title=""/>
          </v:shape>
          <w:control r:id="rId9" w:name="CheckBox11" w:shapeid="_x0000_i1030"/>
        </w:object>
      </w:r>
      <w:r w:rsidR="007B3E6F" w:rsidRPr="006816F7">
        <w:rPr>
          <w:rFonts w:ascii="ＭＳ 明朝" w:hAnsi="ＭＳ 明朝" w:hint="eastAsia"/>
        </w:rPr>
        <w:t xml:space="preserve">  (1) </w:t>
      </w:r>
      <w:r w:rsidR="001A02F4" w:rsidRPr="006816F7">
        <w:rPr>
          <w:rFonts w:ascii="ＭＳ 明朝" w:hAnsi="ＭＳ 明朝" w:hint="eastAsia"/>
          <w:spacing w:val="-1"/>
        </w:rPr>
        <w:t>機関誌「非破壊検査」</w:t>
      </w:r>
      <w:r w:rsidR="001A02F4" w:rsidRPr="006816F7">
        <w:rPr>
          <w:rFonts w:ascii="ＭＳ 明朝" w:hAnsi="ＭＳ 明朝" w:hint="eastAsia"/>
        </w:rPr>
        <w:t>に掲載された</w:t>
      </w:r>
      <w:r w:rsidR="001A02F4" w:rsidRPr="006816F7">
        <w:rPr>
          <w:rFonts w:ascii="ＭＳ 明朝" w:hAnsi="ＭＳ 明朝" w:hint="eastAsia"/>
          <w:spacing w:val="-1"/>
        </w:rPr>
        <w:t>論文</w:t>
      </w:r>
      <w:r w:rsidR="001A02F4" w:rsidRPr="006816F7">
        <w:rPr>
          <w:rFonts w:ascii="ＭＳ 明朝" w:hAnsi="ＭＳ 明朝" w:hint="eastAsia"/>
        </w:rPr>
        <w:t>著者及び連名者</w:t>
      </w:r>
    </w:p>
    <w:p w:rsidR="00666D00" w:rsidRPr="006816F7" w:rsidRDefault="00711F7A" w:rsidP="006816F7">
      <w:pPr>
        <w:ind w:leftChars="87" w:left="1012" w:hangingChars="389" w:hanging="827"/>
        <w:rPr>
          <w:rFonts w:ascii="ＭＳ 明朝" w:hAnsi="ＭＳ 明朝"/>
        </w:rPr>
      </w:pPr>
      <w:r w:rsidRPr="006816F7">
        <w:rPr>
          <w:rFonts w:ascii="ＭＳ 明朝" w:hAnsi="ＭＳ 明朝"/>
        </w:rPr>
        <w:object w:dxaOrig="45" w:dyaOrig="46">
          <v:shape id="_x0000_i1032" type="#_x0000_t75" style="width:14.55pt;height:9pt" o:ole="">
            <v:imagedata r:id="rId10" o:title=""/>
          </v:shape>
          <w:control r:id="rId11" w:name="CheckBox21" w:shapeid="_x0000_i1032"/>
        </w:object>
      </w:r>
      <w:r w:rsidR="007B3E6F" w:rsidRPr="006816F7">
        <w:rPr>
          <w:rFonts w:ascii="ＭＳ 明朝" w:hAnsi="ＭＳ 明朝" w:hint="eastAsia"/>
        </w:rPr>
        <w:t xml:space="preserve">  (2) </w:t>
      </w:r>
      <w:r w:rsidR="001A02F4" w:rsidRPr="006816F7">
        <w:rPr>
          <w:rFonts w:ascii="ＭＳ 明朝" w:hAnsi="ＭＳ 明朝" w:hint="eastAsia"/>
          <w:spacing w:val="-1"/>
        </w:rPr>
        <w:t>本会</w:t>
      </w:r>
      <w:r w:rsidR="001A02F4" w:rsidRPr="006816F7">
        <w:rPr>
          <w:rFonts w:asciiTheme="minorHAnsi" w:hAnsiTheme="minorHAnsi" w:hint="eastAsia"/>
          <w:spacing w:val="-1"/>
        </w:rPr>
        <w:t>を経由した「</w:t>
      </w:r>
      <w:r w:rsidR="001A02F4" w:rsidRPr="006816F7">
        <w:rPr>
          <w:rFonts w:asciiTheme="minorHAnsi" w:hAnsiTheme="minorHAnsi" w:hint="eastAsia"/>
          <w:spacing w:val="-1"/>
        </w:rPr>
        <w:t>Materials Transactions</w:t>
      </w:r>
      <w:r w:rsidR="001A02F4" w:rsidRPr="006816F7">
        <w:rPr>
          <w:rFonts w:asciiTheme="minorHAnsi" w:hAnsiTheme="minorHAnsi" w:hint="eastAsia"/>
          <w:spacing w:val="-1"/>
        </w:rPr>
        <w:t>」</w:t>
      </w:r>
      <w:r w:rsidR="001A02F4" w:rsidRPr="006816F7">
        <w:rPr>
          <w:rFonts w:ascii="ＭＳ 明朝" w:hAnsi="ＭＳ 明朝" w:hint="eastAsia"/>
        </w:rPr>
        <w:t>に掲載された</w:t>
      </w:r>
      <w:r w:rsidR="001A02F4" w:rsidRPr="006816F7">
        <w:rPr>
          <w:rFonts w:asciiTheme="minorHAnsi" w:hAnsiTheme="minorHAnsi" w:hint="eastAsia"/>
          <w:spacing w:val="-1"/>
        </w:rPr>
        <w:t>論文</w:t>
      </w:r>
      <w:r w:rsidR="001A02F4" w:rsidRPr="006816F7">
        <w:rPr>
          <w:rFonts w:ascii="ＭＳ 明朝" w:hAnsi="ＭＳ 明朝" w:hint="eastAsia"/>
        </w:rPr>
        <w:t>著者及び連名者</w:t>
      </w:r>
    </w:p>
    <w:p w:rsidR="00560FAD" w:rsidRPr="006816F7" w:rsidRDefault="00666D00" w:rsidP="00A05C82">
      <w:pPr>
        <w:ind w:leftChars="91" w:left="403" w:hangingChars="99" w:hanging="210"/>
        <w:rPr>
          <w:rFonts w:ascii="ＭＳ 明朝" w:hAnsi="ＭＳ 明朝"/>
        </w:rPr>
      </w:pPr>
      <w:r w:rsidRPr="006816F7">
        <w:rPr>
          <w:rFonts w:ascii="ＭＳ 明朝" w:hAnsi="ＭＳ 明朝" w:hint="eastAsia"/>
        </w:rPr>
        <w:t xml:space="preserve">　　　　　　　　　　　　　　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２．論文掲載巻号：　　　　　第　　巻　　第　　号　　掲載頁</w:t>
      </w:r>
      <w:r w:rsidRPr="006816F7">
        <w:rPr>
          <w:rFonts w:ascii="ｸﾗﾐ晥ｩﾔ"/>
        </w:rPr>
        <w:t xml:space="preserve"> P      </w:t>
      </w:r>
      <w:r w:rsidRPr="006816F7">
        <w:rPr>
          <w:rFonts w:ascii="ｸﾗﾐ晥ｩﾔ" w:hint="eastAsia"/>
        </w:rPr>
        <w:t>～</w:t>
      </w:r>
      <w:r w:rsidRPr="006816F7">
        <w:rPr>
          <w:rFonts w:ascii="ｸﾗﾐ晥ｩﾔ"/>
        </w:rPr>
        <w:t xml:space="preserve"> P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３．論文題目：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４．著者及び連名者の所属・氏名：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jc w:val="center"/>
        <w:rPr>
          <w:rFonts w:ascii="ｸﾗﾐ晥ｩﾔ"/>
        </w:rPr>
      </w:pPr>
      <w:r w:rsidRPr="006816F7">
        <w:rPr>
          <w:rFonts w:ascii="ｸﾗﾐ晥ｩﾔ" w:hint="eastAsia"/>
        </w:rPr>
        <w:t>推薦理由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推薦理由を３５０字～４００字程度で記載下さい。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なお、授賞が決定いたしますと、総会資料に授賞理由として掲載されますので、その点お含みおきください。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sectPr w:rsidR="001A02F4" w:rsidRPr="006816F7" w:rsidSect="00666D00">
      <w:footerReference w:type="even" r:id="rId12"/>
      <w:pgSz w:w="11906" w:h="16838" w:code="9"/>
      <w:pgMar w:top="907" w:right="1304" w:bottom="907" w:left="1304" w:header="851" w:footer="992" w:gutter="0"/>
      <w:cols w:space="425"/>
      <w:docGrid w:type="linesAndChars" w:linePitch="301" w:charSpace="-15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903" w:rsidRDefault="002F6903">
      <w:r>
        <w:separator/>
      </w:r>
    </w:p>
  </w:endnote>
  <w:endnote w:type="continuationSeparator" w:id="0">
    <w:p w:rsidR="002F6903" w:rsidRDefault="002F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ｸﾗﾐ晥ｩﾔ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6F" w:rsidRDefault="00711F7A" w:rsidP="003054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3E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E6F" w:rsidRDefault="007B3E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903" w:rsidRDefault="002F6903">
      <w:r>
        <w:separator/>
      </w:r>
    </w:p>
  </w:footnote>
  <w:footnote w:type="continuationSeparator" w:id="0">
    <w:p w:rsidR="002F6903" w:rsidRDefault="002F6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263"/>
    <w:multiLevelType w:val="hybridMultilevel"/>
    <w:tmpl w:val="07AE1FDC"/>
    <w:lvl w:ilvl="0" w:tplc="89609C4E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F4B0BD4"/>
    <w:multiLevelType w:val="hybridMultilevel"/>
    <w:tmpl w:val="5776C462"/>
    <w:lvl w:ilvl="0" w:tplc="986CE10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D24F9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748448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stylePaneFormatFilter w:val="3F01"/>
  <w:doNotTrackMoves/>
  <w:defaultTabStop w:val="840"/>
  <w:drawingGridHorizontalSpacing w:val="213"/>
  <w:drawingGridVerticalSpacing w:val="30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F74"/>
    <w:rsid w:val="00004F74"/>
    <w:rsid w:val="00042BA3"/>
    <w:rsid w:val="00044E3C"/>
    <w:rsid w:val="000472B3"/>
    <w:rsid w:val="001368BC"/>
    <w:rsid w:val="001613A3"/>
    <w:rsid w:val="00183973"/>
    <w:rsid w:val="001A02F4"/>
    <w:rsid w:val="001D4047"/>
    <w:rsid w:val="001E04DE"/>
    <w:rsid w:val="00201444"/>
    <w:rsid w:val="0023136C"/>
    <w:rsid w:val="002A4F7F"/>
    <w:rsid w:val="002A7AB6"/>
    <w:rsid w:val="002F6903"/>
    <w:rsid w:val="003054E6"/>
    <w:rsid w:val="00356261"/>
    <w:rsid w:val="003567F0"/>
    <w:rsid w:val="00376C3C"/>
    <w:rsid w:val="00377C34"/>
    <w:rsid w:val="003C091A"/>
    <w:rsid w:val="00404220"/>
    <w:rsid w:val="00463047"/>
    <w:rsid w:val="004716FF"/>
    <w:rsid w:val="00475CE8"/>
    <w:rsid w:val="0048512D"/>
    <w:rsid w:val="0049546F"/>
    <w:rsid w:val="00497ED0"/>
    <w:rsid w:val="00510293"/>
    <w:rsid w:val="00536CAC"/>
    <w:rsid w:val="00560FAD"/>
    <w:rsid w:val="005A41DA"/>
    <w:rsid w:val="005B3FEA"/>
    <w:rsid w:val="005D0CB1"/>
    <w:rsid w:val="005E2AE8"/>
    <w:rsid w:val="00601FF5"/>
    <w:rsid w:val="00626F6B"/>
    <w:rsid w:val="00633B9C"/>
    <w:rsid w:val="00666D00"/>
    <w:rsid w:val="006816F7"/>
    <w:rsid w:val="006A51C0"/>
    <w:rsid w:val="00711F7A"/>
    <w:rsid w:val="00777D6A"/>
    <w:rsid w:val="00783ED8"/>
    <w:rsid w:val="00790ACD"/>
    <w:rsid w:val="007B3E6F"/>
    <w:rsid w:val="00871FDC"/>
    <w:rsid w:val="008F112E"/>
    <w:rsid w:val="0092183C"/>
    <w:rsid w:val="009470E1"/>
    <w:rsid w:val="00950E9C"/>
    <w:rsid w:val="00962216"/>
    <w:rsid w:val="009849A7"/>
    <w:rsid w:val="009C0BE9"/>
    <w:rsid w:val="009E7749"/>
    <w:rsid w:val="009F55D3"/>
    <w:rsid w:val="00A05C82"/>
    <w:rsid w:val="00A26CD0"/>
    <w:rsid w:val="00A54284"/>
    <w:rsid w:val="00A65B23"/>
    <w:rsid w:val="00AC0194"/>
    <w:rsid w:val="00B4720B"/>
    <w:rsid w:val="00B62691"/>
    <w:rsid w:val="00BA3B1E"/>
    <w:rsid w:val="00BC0E96"/>
    <w:rsid w:val="00BF56F5"/>
    <w:rsid w:val="00C82700"/>
    <w:rsid w:val="00D70E49"/>
    <w:rsid w:val="00DA08B4"/>
    <w:rsid w:val="00DF76D7"/>
    <w:rsid w:val="00E0792F"/>
    <w:rsid w:val="00E21DB0"/>
    <w:rsid w:val="00E24B82"/>
    <w:rsid w:val="00EA406E"/>
    <w:rsid w:val="00F16FF9"/>
    <w:rsid w:val="00F47FDD"/>
    <w:rsid w:val="00F50739"/>
    <w:rsid w:val="00FB31E5"/>
    <w:rsid w:val="00FD5CE5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B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21DB0"/>
  </w:style>
  <w:style w:type="paragraph" w:styleId="a4">
    <w:name w:val="Note Heading"/>
    <w:basedOn w:val="a"/>
    <w:next w:val="a"/>
    <w:rsid w:val="00E21DB0"/>
    <w:pPr>
      <w:jc w:val="center"/>
    </w:pPr>
  </w:style>
  <w:style w:type="paragraph" w:styleId="a5">
    <w:name w:val="Closing"/>
    <w:basedOn w:val="a"/>
    <w:rsid w:val="00E21DB0"/>
    <w:pPr>
      <w:jc w:val="right"/>
    </w:pPr>
  </w:style>
  <w:style w:type="paragraph" w:styleId="a6">
    <w:name w:val="footer"/>
    <w:basedOn w:val="a"/>
    <w:rsid w:val="0051029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10293"/>
  </w:style>
  <w:style w:type="paragraph" w:styleId="a8">
    <w:name w:val="header"/>
    <w:basedOn w:val="a"/>
    <w:rsid w:val="00C8270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B3E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平成１８年１０月１日</vt:lpstr>
      <vt:lpstr>平成１８年１０月１日</vt:lpstr>
    </vt:vector>
  </TitlesOfParts>
  <Company> 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平成１８年１０月１日</dc:title>
  <dc:subject/>
  <dc:creator>ikeda</dc:creator>
  <cp:keywords/>
  <dc:description/>
  <cp:lastModifiedBy>PC158</cp:lastModifiedBy>
  <cp:revision>7</cp:revision>
  <cp:lastPrinted>2012-01-05T05:55:00Z</cp:lastPrinted>
  <dcterms:created xsi:type="dcterms:W3CDTF">2012-01-05T05:47:00Z</dcterms:created>
  <dcterms:modified xsi:type="dcterms:W3CDTF">2012-12-07T05:29:00Z</dcterms:modified>
</cp:coreProperties>
</file>