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2C" w:rsidRDefault="0067102C" w:rsidP="000558CF">
      <w:pPr>
        <w:wordWrap w:val="0"/>
        <w:spacing w:line="250" w:lineRule="atLeast"/>
        <w:jc w:val="righ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1F33E5" w:rsidRDefault="001F33E5" w:rsidP="001F33E5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 w:rsidRPr="003D1BFD">
        <w:rPr>
          <w:rFonts w:ascii="ＭＳ ゴシック" w:hint="eastAsia"/>
          <w:spacing w:val="-2"/>
        </w:rPr>
        <w:t>一般</w:t>
      </w:r>
      <w:r>
        <w:rPr>
          <w:rFonts w:ascii="ＭＳ ゴシック" w:hint="eastAsia"/>
          <w:spacing w:val="-2"/>
        </w:rPr>
        <w:t>社団法人　日本非破壊検査協会</w:t>
      </w:r>
    </w:p>
    <w:p w:rsidR="001F33E5" w:rsidRDefault="001F33E5" w:rsidP="001F33E5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長　　　阪　上　隆　英  殿</w:t>
      </w:r>
    </w:p>
    <w:p w:rsidR="001F33E5" w:rsidRDefault="001F33E5" w:rsidP="001F33E5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　　　　年　　月　　日</w:t>
      </w:r>
    </w:p>
    <w:p w:rsidR="001F33E5" w:rsidRDefault="001F33E5" w:rsidP="001F33E5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1F33E5" w:rsidRDefault="00D46F93" w:rsidP="001F33E5">
      <w:pPr>
        <w:spacing w:line="450" w:lineRule="atLeast"/>
        <w:ind w:right="204"/>
        <w:jc w:val="center"/>
        <w:rPr>
          <w:rFonts w:ascii="ＭＳ ゴシック"/>
          <w:spacing w:val="0"/>
          <w:lang w:eastAsia="zh-CN"/>
        </w:rPr>
      </w:pPr>
      <w:r>
        <w:rPr>
          <w:rFonts w:ascii="ＭＳ ゴシック" w:hint="eastAsia"/>
          <w:spacing w:val="0"/>
        </w:rPr>
        <w:t>２０２２</w:t>
      </w:r>
      <w:bookmarkStart w:id="0" w:name="_GoBack"/>
      <w:bookmarkEnd w:id="0"/>
      <w:r w:rsidR="001F33E5">
        <w:rPr>
          <w:rFonts w:ascii="ＭＳ ゴシック" w:hint="eastAsia"/>
          <w:spacing w:val="0"/>
        </w:rPr>
        <w:t>年度</w:t>
      </w:r>
      <w:r w:rsidR="001F33E5">
        <w:rPr>
          <w:rFonts w:ascii="ＭＳ ゴシック" w:hint="eastAsia"/>
          <w:spacing w:val="0"/>
          <w:lang w:eastAsia="zh-CN"/>
        </w:rPr>
        <w:t>博士課程学生奨励金申請書</w:t>
      </w:r>
    </w:p>
    <w:p w:rsidR="001F33E5" w:rsidRDefault="001F33E5" w:rsidP="001F33E5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20"/>
        <w:gridCol w:w="3131"/>
        <w:gridCol w:w="1051"/>
        <w:gridCol w:w="3572"/>
      </w:tblGrid>
      <w:tr w:rsidR="001F33E5" w:rsidTr="0032114C">
        <w:trPr>
          <w:cantSplit/>
          <w:trHeight w:val="26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E5" w:rsidRDefault="001F33E5" w:rsidP="0032114C">
            <w:pPr>
              <w:spacing w:line="250" w:lineRule="exact"/>
              <w:jc w:val="center"/>
              <w:rPr>
                <w:rFonts w:ascii="ＭＳ ゴシック"/>
                <w:spacing w:val="-2"/>
                <w:lang w:eastAsia="zh-CN"/>
              </w:rPr>
            </w:pPr>
          </w:p>
          <w:p w:rsidR="001F33E5" w:rsidRDefault="001F33E5" w:rsidP="0032114C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pacing w:val="-2"/>
              </w:rPr>
              <w:t>氏　　名</w:t>
            </w:r>
          </w:p>
          <w:p w:rsidR="001F33E5" w:rsidRDefault="001F33E5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 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生年月日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142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E5" w:rsidRDefault="001F33E5" w:rsidP="0032114C">
            <w:pPr>
              <w:jc w:val="center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所　　属</w:t>
            </w:r>
          </w:p>
          <w:p w:rsidR="001F33E5" w:rsidRDefault="001F33E5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6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E5" w:rsidRPr="00C878EE" w:rsidRDefault="001F33E5" w:rsidP="0032114C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pacing w:val="-2"/>
              </w:rPr>
              <w:t>所属先住所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1F33E5" w:rsidRDefault="001F33E5" w:rsidP="0032114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1F33E5" w:rsidTr="0032114C">
        <w:trPr>
          <w:cantSplit/>
          <w:trHeight w:val="26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3E5" w:rsidRDefault="001F33E5" w:rsidP="0032114C">
            <w:pPr>
              <w:spacing w:line="250" w:lineRule="exact"/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会員番号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　　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60"/>
        </w:trPr>
        <w:tc>
          <w:tcPr>
            <w:tcW w:w="9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研究題目及びその内容（簡潔に）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6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250"/>
        </w:trPr>
        <w:tc>
          <w:tcPr>
            <w:tcW w:w="9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cantSplit/>
          <w:trHeight w:val="1059"/>
        </w:trPr>
        <w:tc>
          <w:tcPr>
            <w:tcW w:w="92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1F33E5" w:rsidTr="0032114C">
        <w:trPr>
          <w:trHeight w:val="2125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5" w:rsidRDefault="001F33E5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指導教員（予定を含む）のコメント（複数の学生が申請する場合は推薦順位を示してください。）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1F33E5" w:rsidRDefault="001F33E5" w:rsidP="001F33E5">
            <w:pPr>
              <w:ind w:firstLineChars="200" w:firstLine="392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　　　年　　　月　　　日　　　指導教員　　　　　　　　　　　　　　　　　　</w:t>
            </w: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1F33E5" w:rsidRDefault="001F33E5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67102C" w:rsidRPr="001F33E5" w:rsidRDefault="0067102C">
      <w:pPr>
        <w:wordWrap w:val="0"/>
        <w:spacing w:line="250" w:lineRule="exact"/>
        <w:ind w:right="204"/>
        <w:jc w:val="left"/>
        <w:rPr>
          <w:rFonts w:ascii="ＭＳ ゴシック"/>
          <w:spacing w:val="-2"/>
        </w:rPr>
      </w:pPr>
    </w:p>
    <w:sectPr w:rsidR="0067102C" w:rsidRPr="001F33E5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6D" w:rsidRDefault="0000546D">
      <w:pPr>
        <w:spacing w:line="240" w:lineRule="auto"/>
      </w:pPr>
      <w:r>
        <w:separator/>
      </w:r>
    </w:p>
  </w:endnote>
  <w:endnote w:type="continuationSeparator" w:id="0">
    <w:p w:rsidR="0000546D" w:rsidRDefault="00005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6D" w:rsidRDefault="0000546D">
      <w:pPr>
        <w:spacing w:line="240" w:lineRule="auto"/>
      </w:pPr>
      <w:r>
        <w:separator/>
      </w:r>
    </w:p>
  </w:footnote>
  <w:footnote w:type="continuationSeparator" w:id="0">
    <w:p w:rsidR="0000546D" w:rsidRDefault="000054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30FE6"/>
    <w:rsid w:val="0000546D"/>
    <w:rsid w:val="000558CF"/>
    <w:rsid w:val="000773E8"/>
    <w:rsid w:val="000C2F76"/>
    <w:rsid w:val="0017112B"/>
    <w:rsid w:val="00171161"/>
    <w:rsid w:val="001A2603"/>
    <w:rsid w:val="001A3790"/>
    <w:rsid w:val="001D4559"/>
    <w:rsid w:val="001F33E5"/>
    <w:rsid w:val="001F3CB1"/>
    <w:rsid w:val="00326645"/>
    <w:rsid w:val="003300EF"/>
    <w:rsid w:val="00351602"/>
    <w:rsid w:val="003B6F9F"/>
    <w:rsid w:val="005E051D"/>
    <w:rsid w:val="006348C7"/>
    <w:rsid w:val="0067102C"/>
    <w:rsid w:val="008616AE"/>
    <w:rsid w:val="008E1591"/>
    <w:rsid w:val="00A310F5"/>
    <w:rsid w:val="00AB19F4"/>
    <w:rsid w:val="00AD5FFE"/>
    <w:rsid w:val="00AE377C"/>
    <w:rsid w:val="00AE5CCE"/>
    <w:rsid w:val="00B74D9A"/>
    <w:rsid w:val="00B76754"/>
    <w:rsid w:val="00BE036D"/>
    <w:rsid w:val="00C61E0A"/>
    <w:rsid w:val="00C75AFA"/>
    <w:rsid w:val="00CA22C2"/>
    <w:rsid w:val="00D46F93"/>
    <w:rsid w:val="00DB4320"/>
    <w:rsid w:val="00DE14CF"/>
    <w:rsid w:val="00E30FE6"/>
    <w:rsid w:val="00EA063B"/>
    <w:rsid w:val="00F4626E"/>
    <w:rsid w:val="00FA4C74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875C08"/>
  <w15:docId w15:val="{AB3E4B6E-5319-4765-B4EF-91414779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subject/>
  <dc:creator>ＮＤＩ</dc:creator>
  <cp:keywords/>
  <cp:lastModifiedBy>PC147</cp:lastModifiedBy>
  <cp:revision>17</cp:revision>
  <cp:lastPrinted>2009-11-30T00:36:00Z</cp:lastPrinted>
  <dcterms:created xsi:type="dcterms:W3CDTF">2010-05-28T09:42:00Z</dcterms:created>
  <dcterms:modified xsi:type="dcterms:W3CDTF">2021-06-11T02:11:00Z</dcterms:modified>
</cp:coreProperties>
</file>