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567"/>
        <w:gridCol w:w="6240"/>
      </w:tblGrid>
      <w:tr w:rsidR="00493231" w:rsidTr="00F74D8B">
        <w:trPr>
          <w:cantSplit/>
          <w:trHeight w:val="1695"/>
        </w:trPr>
        <w:tc>
          <w:tcPr>
            <w:tcW w:w="85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134B" w:rsidRDefault="00C9795A" w:rsidP="00880D34">
            <w:pPr>
              <w:jc w:val="center"/>
              <w:rPr>
                <w:rFonts w:hAnsi="ＭＳ 明朝"/>
                <w:b/>
                <w:sz w:val="24"/>
                <w:szCs w:val="24"/>
              </w:rPr>
            </w:pPr>
            <w:r>
              <w:rPr>
                <w:rFonts w:hAnsi="ＭＳ 明朝" w:hint="eastAsia"/>
                <w:b/>
                <w:sz w:val="24"/>
                <w:szCs w:val="24"/>
              </w:rPr>
              <w:t xml:space="preserve">　</w:t>
            </w:r>
            <w:r w:rsidR="00B164FA">
              <w:rPr>
                <w:rFonts w:hAnsi="ＭＳ 明朝" w:hint="eastAsia"/>
                <w:b/>
                <w:sz w:val="24"/>
                <w:szCs w:val="24"/>
              </w:rPr>
              <w:t>第</w:t>
            </w:r>
            <w:r w:rsidR="00095640">
              <w:rPr>
                <w:rFonts w:hAnsi="ＭＳ 明朝" w:hint="eastAsia"/>
                <w:b/>
                <w:sz w:val="24"/>
                <w:szCs w:val="24"/>
              </w:rPr>
              <w:t>8</w:t>
            </w:r>
            <w:r w:rsidR="00184364">
              <w:rPr>
                <w:rFonts w:hAnsi="ＭＳ 明朝" w:hint="eastAsia"/>
                <w:b/>
                <w:sz w:val="24"/>
                <w:szCs w:val="24"/>
              </w:rPr>
              <w:t>回コンクリート構造物の非破壊検査シンポジウム</w:t>
            </w:r>
          </w:p>
          <w:p w:rsidR="00E86359" w:rsidRPr="00341EB8" w:rsidRDefault="009F0C54" w:rsidP="002913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「</w:t>
            </w:r>
            <w:r w:rsidR="00095640">
              <w:rPr>
                <w:rFonts w:hint="eastAsia"/>
                <w:b/>
                <w:sz w:val="24"/>
                <w:szCs w:val="24"/>
              </w:rPr>
              <w:t>非破壊技術がまもる生活インフラ</w:t>
            </w:r>
            <w:r w:rsidR="00522D66">
              <w:rPr>
                <w:rFonts w:hint="eastAsia"/>
                <w:b/>
                <w:sz w:val="24"/>
                <w:szCs w:val="24"/>
              </w:rPr>
              <w:t>」</w:t>
            </w:r>
          </w:p>
          <w:p w:rsidR="00493231" w:rsidRDefault="00095640" w:rsidP="00B8040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維持管理に関する</w:t>
            </w:r>
            <w:r w:rsidR="00B164FA">
              <w:rPr>
                <w:rFonts w:hint="eastAsia"/>
                <w:b/>
                <w:sz w:val="24"/>
              </w:rPr>
              <w:t>技術</w:t>
            </w:r>
            <w:r w:rsidR="00C9795A">
              <w:rPr>
                <w:rFonts w:hint="eastAsia"/>
                <w:b/>
                <w:sz w:val="24"/>
              </w:rPr>
              <w:t>ＰＲプレゼンおよび広告</w:t>
            </w:r>
            <w:r w:rsidR="001D4FA4">
              <w:rPr>
                <w:rFonts w:hint="eastAsia"/>
                <w:b/>
                <w:sz w:val="24"/>
              </w:rPr>
              <w:t>申込書</w:t>
            </w:r>
          </w:p>
          <w:p w:rsidR="00883906" w:rsidRPr="00883906" w:rsidRDefault="00883906" w:rsidP="00883906">
            <w:pPr>
              <w:jc w:val="center"/>
              <w:rPr>
                <w:b/>
                <w:color w:val="FF0000"/>
                <w:sz w:val="24"/>
              </w:rPr>
            </w:pPr>
          </w:p>
        </w:tc>
      </w:tr>
      <w:tr w:rsidR="00C9795A" w:rsidTr="00C9795A">
        <w:trPr>
          <w:trHeight w:val="1995"/>
        </w:trPr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9795A" w:rsidRDefault="00C9795A" w:rsidP="00F74D8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申込内容</w:t>
            </w:r>
          </w:p>
          <w:p w:rsidR="00C9795A" w:rsidRPr="003919FD" w:rsidRDefault="00C9795A" w:rsidP="00F74D8B">
            <w:pPr>
              <w:jc w:val="center"/>
              <w:rPr>
                <w:rFonts w:ascii="ＭＳ Ｐ明朝" w:eastAsia="ＭＳ Ｐ明朝" w:hAnsi="ＭＳ Ｐ明朝"/>
                <w:spacing w:val="-8"/>
                <w:sz w:val="16"/>
                <w:szCs w:val="16"/>
              </w:rPr>
            </w:pPr>
            <w:r w:rsidRPr="003919FD">
              <w:rPr>
                <w:rFonts w:ascii="ＭＳ Ｐ明朝" w:eastAsia="ＭＳ Ｐ明朝" w:hAnsi="ＭＳ Ｐ明朝" w:hint="eastAsia"/>
                <w:spacing w:val="-8"/>
                <w:sz w:val="16"/>
                <w:szCs w:val="16"/>
              </w:rPr>
              <w:t>《レ点をご記入下さい》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C9795A" w:rsidRDefault="00C9795A" w:rsidP="00C9795A">
            <w:pPr>
              <w:jc w:val="center"/>
              <w:rPr>
                <w:szCs w:val="21"/>
              </w:rPr>
            </w:pPr>
          </w:p>
          <w:p w:rsidR="00C9795A" w:rsidRDefault="00C9795A" w:rsidP="00C9795A">
            <w:pPr>
              <w:jc w:val="center"/>
              <w:rPr>
                <w:szCs w:val="21"/>
              </w:rPr>
            </w:pPr>
          </w:p>
          <w:p w:rsidR="00C9795A" w:rsidRDefault="00C9795A" w:rsidP="00C9795A">
            <w:pPr>
              <w:jc w:val="center"/>
              <w:rPr>
                <w:szCs w:val="21"/>
              </w:rPr>
            </w:pPr>
          </w:p>
          <w:p w:rsidR="00C9795A" w:rsidRDefault="00C9795A" w:rsidP="00C9795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  <w:p w:rsidR="00C9795A" w:rsidRPr="00F74D8B" w:rsidRDefault="00C9795A" w:rsidP="00C9795A">
            <w:pPr>
              <w:ind w:firstLineChars="300" w:firstLine="630"/>
              <w:jc w:val="center"/>
              <w:rPr>
                <w:szCs w:val="21"/>
              </w:rPr>
            </w:pPr>
          </w:p>
        </w:tc>
        <w:tc>
          <w:tcPr>
            <w:tcW w:w="624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C9795A" w:rsidRDefault="00C9795A">
            <w:pPr>
              <w:widowControl/>
              <w:jc w:val="left"/>
              <w:rPr>
                <w:szCs w:val="21"/>
              </w:rPr>
            </w:pPr>
          </w:p>
          <w:p w:rsidR="00C9795A" w:rsidRDefault="00C9795A">
            <w:pPr>
              <w:widowControl/>
              <w:jc w:val="left"/>
              <w:rPr>
                <w:szCs w:val="21"/>
              </w:rPr>
            </w:pPr>
          </w:p>
          <w:p w:rsidR="00C9795A" w:rsidRDefault="00C9795A" w:rsidP="00C9795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タイプ①：</w:t>
            </w:r>
            <w:r w:rsidR="00C46052">
              <w:rPr>
                <w:rFonts w:hint="eastAsia"/>
                <w:szCs w:val="21"/>
              </w:rPr>
              <w:t>5</w:t>
            </w:r>
            <w:r w:rsidR="00C46052">
              <w:rPr>
                <w:szCs w:val="21"/>
              </w:rPr>
              <w:t>0,000</w:t>
            </w:r>
            <w:r>
              <w:rPr>
                <w:rFonts w:hint="eastAsia"/>
                <w:szCs w:val="21"/>
              </w:rPr>
              <w:t>円</w:t>
            </w:r>
          </w:p>
          <w:p w:rsidR="00C9795A" w:rsidRDefault="00C9795A" w:rsidP="00C9795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</w:p>
          <w:p w:rsidR="003310BC" w:rsidRDefault="00C9795A" w:rsidP="00C9795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プレゼン</w:t>
            </w:r>
            <w:r w:rsidR="005D7193">
              <w:rPr>
                <w:rFonts w:hint="eastAsia"/>
                <w:szCs w:val="21"/>
              </w:rPr>
              <w:t>（技術発表）</w:t>
            </w:r>
            <w:r>
              <w:rPr>
                <w:rFonts w:hint="eastAsia"/>
                <w:szCs w:val="21"/>
              </w:rPr>
              <w:t>+</w:t>
            </w:r>
            <w:r>
              <w:rPr>
                <w:rFonts w:hint="eastAsia"/>
                <w:szCs w:val="21"/>
              </w:rPr>
              <w:t>スポンサーボード</w:t>
            </w:r>
            <w:r w:rsidR="00BD13C4">
              <w:rPr>
                <w:rFonts w:hint="eastAsia"/>
                <w:szCs w:val="21"/>
              </w:rPr>
              <w:t>（大）</w:t>
            </w:r>
          </w:p>
          <w:p w:rsidR="00C9795A" w:rsidRPr="003310BC" w:rsidRDefault="00C9795A" w:rsidP="00C9795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+</w:t>
            </w:r>
            <w:r>
              <w:rPr>
                <w:rFonts w:hint="eastAsia"/>
                <w:szCs w:val="21"/>
              </w:rPr>
              <w:t>論文集への広告（</w:t>
            </w:r>
            <w:r w:rsidR="00C46052">
              <w:rPr>
                <w:rFonts w:hint="eastAsia"/>
                <w:szCs w:val="21"/>
              </w:rPr>
              <w:t>A</w:t>
            </w:r>
            <w:r w:rsidR="00C46052">
              <w:rPr>
                <w:szCs w:val="21"/>
              </w:rPr>
              <w:t>4</w:t>
            </w:r>
            <w:r w:rsidR="00C46052">
              <w:rPr>
                <w:rFonts w:hint="eastAsia"/>
                <w:szCs w:val="21"/>
              </w:rPr>
              <w:t>サイズ</w:t>
            </w:r>
            <w:r w:rsidR="00C46052"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枚）</w:t>
            </w:r>
            <w:bookmarkStart w:id="0" w:name="_GoBack"/>
            <w:bookmarkEnd w:id="0"/>
          </w:p>
          <w:p w:rsidR="00C9795A" w:rsidRPr="004F5CD8" w:rsidRDefault="005D7193" w:rsidP="005D7193">
            <w:pPr>
              <w:rPr>
                <w:rFonts w:hint="eastAsia"/>
                <w:b/>
                <w:color w:val="FF0000"/>
                <w:szCs w:val="21"/>
              </w:rPr>
            </w:pPr>
            <w:r w:rsidRPr="004F5CD8">
              <w:rPr>
                <w:rFonts w:hint="eastAsia"/>
                <w:b/>
                <w:color w:val="FF0000"/>
                <w:sz w:val="18"/>
                <w:szCs w:val="21"/>
              </w:rPr>
              <w:t>※パワーポイント，ビデオなどを用いて技術発表をしていただけます。</w:t>
            </w:r>
          </w:p>
        </w:tc>
      </w:tr>
      <w:tr w:rsidR="00C9795A" w:rsidTr="00C9795A">
        <w:trPr>
          <w:trHeight w:val="1898"/>
        </w:trPr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9795A" w:rsidRDefault="00C9795A" w:rsidP="00C9795A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C9795A" w:rsidRDefault="00C9795A" w:rsidP="00C9795A">
            <w:pPr>
              <w:jc w:val="center"/>
              <w:rPr>
                <w:szCs w:val="21"/>
              </w:rPr>
            </w:pPr>
          </w:p>
          <w:p w:rsidR="00C9795A" w:rsidRDefault="00C9795A" w:rsidP="00C9795A">
            <w:pPr>
              <w:jc w:val="center"/>
              <w:rPr>
                <w:szCs w:val="21"/>
              </w:rPr>
            </w:pPr>
          </w:p>
          <w:p w:rsidR="00C9795A" w:rsidRDefault="00C9795A" w:rsidP="00C9795A">
            <w:pPr>
              <w:jc w:val="center"/>
              <w:rPr>
                <w:szCs w:val="21"/>
              </w:rPr>
            </w:pPr>
          </w:p>
          <w:p w:rsidR="00C9795A" w:rsidRDefault="00C9795A" w:rsidP="00C9795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  <w:p w:rsidR="00C9795A" w:rsidRPr="00F74D8B" w:rsidRDefault="00C9795A" w:rsidP="00C9795A">
            <w:pPr>
              <w:ind w:firstLineChars="300" w:firstLine="630"/>
              <w:jc w:val="center"/>
              <w:rPr>
                <w:szCs w:val="21"/>
              </w:rPr>
            </w:pPr>
          </w:p>
        </w:tc>
        <w:tc>
          <w:tcPr>
            <w:tcW w:w="624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C9795A" w:rsidRDefault="00C9795A" w:rsidP="00C9795A">
            <w:pPr>
              <w:widowControl/>
              <w:jc w:val="left"/>
              <w:rPr>
                <w:szCs w:val="21"/>
              </w:rPr>
            </w:pPr>
          </w:p>
          <w:p w:rsidR="00C9795A" w:rsidRDefault="00C9795A" w:rsidP="00C9795A">
            <w:pPr>
              <w:widowControl/>
              <w:jc w:val="left"/>
              <w:rPr>
                <w:szCs w:val="21"/>
              </w:rPr>
            </w:pPr>
          </w:p>
          <w:p w:rsidR="00C9795A" w:rsidRDefault="00C9795A" w:rsidP="00C9795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タイプ②（広告のみ）：</w:t>
            </w:r>
            <w:r w:rsidR="00C46052">
              <w:rPr>
                <w:rFonts w:hint="eastAsia"/>
                <w:szCs w:val="21"/>
              </w:rPr>
              <w:t>2</w:t>
            </w:r>
            <w:r w:rsidR="00C46052">
              <w:rPr>
                <w:szCs w:val="21"/>
              </w:rPr>
              <w:t>0,000</w:t>
            </w:r>
            <w:r>
              <w:rPr>
                <w:rFonts w:hint="eastAsia"/>
                <w:szCs w:val="21"/>
              </w:rPr>
              <w:t>円</w:t>
            </w:r>
          </w:p>
          <w:p w:rsidR="00C9795A" w:rsidRDefault="00C9795A" w:rsidP="00C9795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</w:p>
          <w:p w:rsidR="003310BC" w:rsidRDefault="00C9795A" w:rsidP="00C9795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スポンサーボード</w:t>
            </w:r>
            <w:r w:rsidR="00C46052">
              <w:rPr>
                <w:rFonts w:hint="eastAsia"/>
                <w:szCs w:val="21"/>
              </w:rPr>
              <w:t>（中）</w:t>
            </w:r>
          </w:p>
          <w:p w:rsidR="00C9795A" w:rsidRPr="00F74D8B" w:rsidRDefault="00C9795A" w:rsidP="00C9795A">
            <w:pPr>
              <w:rPr>
                <w:sz w:val="22"/>
              </w:rPr>
            </w:pPr>
            <w:r>
              <w:rPr>
                <w:rFonts w:hint="eastAsia"/>
                <w:szCs w:val="21"/>
              </w:rPr>
              <w:t>+</w:t>
            </w:r>
            <w:r w:rsidR="00C46052">
              <w:rPr>
                <w:rFonts w:hint="eastAsia"/>
                <w:szCs w:val="21"/>
              </w:rPr>
              <w:t>論文集への広告（</w:t>
            </w:r>
            <w:r w:rsidR="00C46052">
              <w:rPr>
                <w:rFonts w:hint="eastAsia"/>
                <w:szCs w:val="21"/>
              </w:rPr>
              <w:t>A</w:t>
            </w:r>
            <w:r w:rsidR="00C46052">
              <w:rPr>
                <w:szCs w:val="21"/>
              </w:rPr>
              <w:t>4</w:t>
            </w:r>
            <w:r w:rsidR="00C46052">
              <w:rPr>
                <w:rFonts w:hint="eastAsia"/>
                <w:szCs w:val="21"/>
              </w:rPr>
              <w:t>サイズ</w:t>
            </w:r>
            <w:r w:rsidR="00C46052"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枚）</w:t>
            </w:r>
          </w:p>
          <w:p w:rsidR="00C9795A" w:rsidRPr="00C9795A" w:rsidRDefault="00C9795A" w:rsidP="00C9795A">
            <w:pPr>
              <w:ind w:firstLineChars="300" w:firstLine="630"/>
              <w:rPr>
                <w:szCs w:val="21"/>
              </w:rPr>
            </w:pPr>
          </w:p>
        </w:tc>
      </w:tr>
      <w:tr w:rsidR="00C9795A" w:rsidTr="00E40C1E">
        <w:trPr>
          <w:trHeight w:hRule="exact" w:val="1151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9795A" w:rsidRPr="00522D66" w:rsidRDefault="00C9795A" w:rsidP="00C9795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申込団体名称</w:t>
            </w:r>
          </w:p>
        </w:tc>
        <w:tc>
          <w:tcPr>
            <w:tcW w:w="680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9795A" w:rsidRPr="00F74D8B" w:rsidRDefault="00C9795A" w:rsidP="00C9795A">
            <w:pPr>
              <w:rPr>
                <w:sz w:val="22"/>
              </w:rPr>
            </w:pPr>
          </w:p>
        </w:tc>
      </w:tr>
      <w:tr w:rsidR="00C9795A" w:rsidTr="00F74D8B">
        <w:trPr>
          <w:trHeight w:hRule="exact" w:val="680"/>
        </w:trPr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9795A" w:rsidRDefault="00C9795A" w:rsidP="00C9795A">
            <w:pPr>
              <w:jc w:val="center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ご担当者名</w:t>
            </w:r>
          </w:p>
        </w:tc>
        <w:tc>
          <w:tcPr>
            <w:tcW w:w="6807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C9795A" w:rsidRPr="00F74D8B" w:rsidRDefault="00C9795A" w:rsidP="00C9795A">
            <w:pPr>
              <w:rPr>
                <w:sz w:val="22"/>
              </w:rPr>
            </w:pPr>
          </w:p>
        </w:tc>
      </w:tr>
      <w:tr w:rsidR="00C9795A" w:rsidTr="00C9795A">
        <w:trPr>
          <w:trHeight w:val="2024"/>
        </w:trPr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9795A" w:rsidRDefault="00C9795A" w:rsidP="00C9795A">
            <w:pPr>
              <w:ind w:firstLineChars="100" w:firstLine="240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住　　　所</w:t>
            </w:r>
          </w:p>
        </w:tc>
        <w:tc>
          <w:tcPr>
            <w:tcW w:w="6807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C9795A" w:rsidRPr="00F74D8B" w:rsidRDefault="00C9795A" w:rsidP="00C9795A">
            <w:pPr>
              <w:rPr>
                <w:sz w:val="22"/>
              </w:rPr>
            </w:pPr>
            <w:r w:rsidRPr="00F74D8B">
              <w:rPr>
                <w:rFonts w:hint="eastAsia"/>
                <w:sz w:val="22"/>
              </w:rPr>
              <w:t>〒</w:t>
            </w:r>
          </w:p>
          <w:p w:rsidR="00C9795A" w:rsidRPr="00F74D8B" w:rsidRDefault="00C9795A" w:rsidP="00C9795A">
            <w:pPr>
              <w:rPr>
                <w:sz w:val="22"/>
              </w:rPr>
            </w:pPr>
          </w:p>
        </w:tc>
      </w:tr>
      <w:tr w:rsidR="00C9795A" w:rsidTr="00C9795A">
        <w:trPr>
          <w:trHeight w:hRule="exact" w:val="582"/>
        </w:trPr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9795A" w:rsidRDefault="00C9795A" w:rsidP="00C9795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固定電話</w:t>
            </w:r>
          </w:p>
        </w:tc>
        <w:tc>
          <w:tcPr>
            <w:tcW w:w="6807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C9795A" w:rsidRPr="00F74D8B" w:rsidRDefault="00C9795A" w:rsidP="00C9795A">
            <w:pPr>
              <w:rPr>
                <w:sz w:val="22"/>
                <w:u w:val="single"/>
              </w:rPr>
            </w:pPr>
          </w:p>
        </w:tc>
      </w:tr>
      <w:tr w:rsidR="00C9795A" w:rsidTr="00C9795A">
        <w:trPr>
          <w:trHeight w:hRule="exact" w:val="633"/>
        </w:trPr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9795A" w:rsidRDefault="00C9795A" w:rsidP="00C9795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携帯電話</w:t>
            </w:r>
          </w:p>
        </w:tc>
        <w:tc>
          <w:tcPr>
            <w:tcW w:w="6807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C9795A" w:rsidRPr="00F74D8B" w:rsidRDefault="00C9795A" w:rsidP="00C9795A">
            <w:pPr>
              <w:rPr>
                <w:sz w:val="22"/>
                <w:u w:val="single"/>
              </w:rPr>
            </w:pPr>
          </w:p>
        </w:tc>
      </w:tr>
      <w:tr w:rsidR="00C9795A" w:rsidTr="00C9795A">
        <w:trPr>
          <w:trHeight w:hRule="exact" w:val="569"/>
        </w:trPr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9795A" w:rsidRDefault="00C9795A" w:rsidP="00C9795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ファクシミリ</w:t>
            </w:r>
          </w:p>
        </w:tc>
        <w:tc>
          <w:tcPr>
            <w:tcW w:w="6807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C9795A" w:rsidRPr="00F74D8B" w:rsidRDefault="00C9795A" w:rsidP="00C9795A">
            <w:pPr>
              <w:rPr>
                <w:sz w:val="22"/>
                <w:u w:val="single"/>
              </w:rPr>
            </w:pPr>
          </w:p>
        </w:tc>
      </w:tr>
      <w:tr w:rsidR="00C9795A" w:rsidTr="00E40C1E">
        <w:trPr>
          <w:trHeight w:hRule="exact" w:val="637"/>
        </w:trPr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9795A" w:rsidRPr="00E72D73" w:rsidRDefault="00C9795A" w:rsidP="00C9795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</w:p>
        </w:tc>
        <w:tc>
          <w:tcPr>
            <w:tcW w:w="6807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795A" w:rsidRPr="00F74D8B" w:rsidRDefault="00C9795A" w:rsidP="00C9795A">
            <w:pPr>
              <w:rPr>
                <w:sz w:val="22"/>
                <w:u w:val="single"/>
              </w:rPr>
            </w:pPr>
            <w:r w:rsidRPr="00F74D8B">
              <w:rPr>
                <w:rFonts w:hint="eastAsia"/>
                <w:sz w:val="22"/>
              </w:rPr>
              <w:t xml:space="preserve">　</w:t>
            </w:r>
          </w:p>
        </w:tc>
      </w:tr>
      <w:tr w:rsidR="00E40C1E" w:rsidTr="00E40C1E">
        <w:trPr>
          <w:trHeight w:hRule="exact" w:val="971"/>
        </w:trPr>
        <w:tc>
          <w:tcPr>
            <w:tcW w:w="85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0C1E" w:rsidRPr="00F74D8B" w:rsidRDefault="00E40C1E" w:rsidP="00E40C1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備考欄</w:t>
            </w:r>
          </w:p>
        </w:tc>
      </w:tr>
    </w:tbl>
    <w:p w:rsidR="00493231" w:rsidRPr="00E72D73" w:rsidRDefault="00E72D73" w:rsidP="00E72D73">
      <w:pPr>
        <w:jc w:val="right"/>
      </w:pPr>
      <w:r w:rsidRPr="00E72D73">
        <w:rPr>
          <w:rFonts w:ascii="HGS正楷書体" w:eastAsia="HGS正楷書体" w:hAnsi="Wingdings" w:hint="eastAsia"/>
          <w:i/>
          <w:sz w:val="20"/>
        </w:rPr>
        <w:t>The Japanese society for Non-Destructive Inspection</w:t>
      </w:r>
    </w:p>
    <w:sectPr w:rsidR="00493231" w:rsidRPr="00E72D73" w:rsidSect="00050F50">
      <w:pgSz w:w="11906" w:h="16838" w:code="9"/>
      <w:pgMar w:top="1701" w:right="1701" w:bottom="1701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29CE" w:rsidRDefault="008A29CE" w:rsidP="009F0C54">
      <w:r>
        <w:separator/>
      </w:r>
    </w:p>
  </w:endnote>
  <w:endnote w:type="continuationSeparator" w:id="0">
    <w:p w:rsidR="008A29CE" w:rsidRDefault="008A29CE" w:rsidP="009F0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S正楷書体">
    <w:altName w:val="ＭＳ Ｐ明朝"/>
    <w:charset w:val="80"/>
    <w:family w:val="script"/>
    <w:pitch w:val="variable"/>
    <w:sig w:usb0="00000000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29CE" w:rsidRDefault="008A29CE" w:rsidP="009F0C54">
      <w:r>
        <w:separator/>
      </w:r>
    </w:p>
  </w:footnote>
  <w:footnote w:type="continuationSeparator" w:id="0">
    <w:p w:rsidR="008A29CE" w:rsidRDefault="008A29CE" w:rsidP="009F0C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9A3596"/>
    <w:multiLevelType w:val="multilevel"/>
    <w:tmpl w:val="1EF87B74"/>
    <w:lvl w:ilvl="0">
      <w:numFmt w:val="bullet"/>
      <w:lvlText w:val="□"/>
      <w:lvlJc w:val="left"/>
      <w:pPr>
        <w:ind w:left="132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1" w15:restartNumberingAfterBreak="0">
    <w:nsid w:val="472D48FB"/>
    <w:multiLevelType w:val="hybridMultilevel"/>
    <w:tmpl w:val="1EF87B74"/>
    <w:lvl w:ilvl="0" w:tplc="CD163F8A">
      <w:numFmt w:val="bullet"/>
      <w:lvlText w:val="□"/>
      <w:lvlJc w:val="left"/>
      <w:pPr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5CD0"/>
    <w:rsid w:val="00050F50"/>
    <w:rsid w:val="000808FC"/>
    <w:rsid w:val="00084AA2"/>
    <w:rsid w:val="00095640"/>
    <w:rsid w:val="00126351"/>
    <w:rsid w:val="001531FA"/>
    <w:rsid w:val="00184364"/>
    <w:rsid w:val="00190FBE"/>
    <w:rsid w:val="001D4FA4"/>
    <w:rsid w:val="002350FB"/>
    <w:rsid w:val="0023593B"/>
    <w:rsid w:val="0029134B"/>
    <w:rsid w:val="002A1CB6"/>
    <w:rsid w:val="002F6BC0"/>
    <w:rsid w:val="00310953"/>
    <w:rsid w:val="003310BC"/>
    <w:rsid w:val="00341EB8"/>
    <w:rsid w:val="003642D5"/>
    <w:rsid w:val="003854F4"/>
    <w:rsid w:val="00385CD0"/>
    <w:rsid w:val="003919FD"/>
    <w:rsid w:val="003B7FE2"/>
    <w:rsid w:val="003E70B4"/>
    <w:rsid w:val="003F75FB"/>
    <w:rsid w:val="004572CF"/>
    <w:rsid w:val="00493231"/>
    <w:rsid w:val="004A1403"/>
    <w:rsid w:val="004C4494"/>
    <w:rsid w:val="004E0A71"/>
    <w:rsid w:val="004F2857"/>
    <w:rsid w:val="004F5CD8"/>
    <w:rsid w:val="00522D66"/>
    <w:rsid w:val="0053401B"/>
    <w:rsid w:val="00543AC5"/>
    <w:rsid w:val="005459ED"/>
    <w:rsid w:val="005A2A14"/>
    <w:rsid w:val="005B03DE"/>
    <w:rsid w:val="005D7193"/>
    <w:rsid w:val="00632922"/>
    <w:rsid w:val="00636AFB"/>
    <w:rsid w:val="0065675D"/>
    <w:rsid w:val="007154AA"/>
    <w:rsid w:val="00754C96"/>
    <w:rsid w:val="0077156F"/>
    <w:rsid w:val="007C7C4F"/>
    <w:rsid w:val="00826B07"/>
    <w:rsid w:val="00880D34"/>
    <w:rsid w:val="00883906"/>
    <w:rsid w:val="008A29CE"/>
    <w:rsid w:val="008F7885"/>
    <w:rsid w:val="00932F8E"/>
    <w:rsid w:val="009E45C7"/>
    <w:rsid w:val="009F0C54"/>
    <w:rsid w:val="00A82AD7"/>
    <w:rsid w:val="00A870C2"/>
    <w:rsid w:val="00B164FA"/>
    <w:rsid w:val="00B45567"/>
    <w:rsid w:val="00B8040C"/>
    <w:rsid w:val="00BA5145"/>
    <w:rsid w:val="00BD13C4"/>
    <w:rsid w:val="00C23A7D"/>
    <w:rsid w:val="00C37094"/>
    <w:rsid w:val="00C46052"/>
    <w:rsid w:val="00C754D5"/>
    <w:rsid w:val="00C9795A"/>
    <w:rsid w:val="00CB210E"/>
    <w:rsid w:val="00CE6430"/>
    <w:rsid w:val="00D2639F"/>
    <w:rsid w:val="00D41C2D"/>
    <w:rsid w:val="00D44E76"/>
    <w:rsid w:val="00D72EE2"/>
    <w:rsid w:val="00E40C1E"/>
    <w:rsid w:val="00E72D73"/>
    <w:rsid w:val="00E86359"/>
    <w:rsid w:val="00F02A17"/>
    <w:rsid w:val="00F368C2"/>
    <w:rsid w:val="00F74D8B"/>
    <w:rsid w:val="00F803C0"/>
    <w:rsid w:val="00FE6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93E68E"/>
  <w15:chartTrackingRefBased/>
  <w15:docId w15:val="{4ED99868-04CD-449C-B746-3B21B29FB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C449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9F0C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F0C54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9F0C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F0C54"/>
    <w:rPr>
      <w:kern w:val="2"/>
      <w:sz w:val="21"/>
    </w:rPr>
  </w:style>
  <w:style w:type="paragraph" w:styleId="a8">
    <w:name w:val="List Paragraph"/>
    <w:basedOn w:val="a"/>
    <w:uiPriority w:val="34"/>
    <w:qFormat/>
    <w:rsid w:val="00B164F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（社）日本非破壊検査協会</vt:lpstr>
      <vt:lpstr>（社）日本非破壊検査協会</vt:lpstr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（社）日本非破壊検査協会</dc:title>
  <dc:subject/>
  <dc:creator>日本非破壊検査協会</dc:creator>
  <cp:keywords/>
  <cp:lastModifiedBy>pc118</cp:lastModifiedBy>
  <cp:revision>10</cp:revision>
  <cp:lastPrinted>2014-10-07T02:25:00Z</cp:lastPrinted>
  <dcterms:created xsi:type="dcterms:W3CDTF">2025-01-17T00:42:00Z</dcterms:created>
  <dcterms:modified xsi:type="dcterms:W3CDTF">2025-01-17T02:31:00Z</dcterms:modified>
</cp:coreProperties>
</file>